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EFA7A" w:rsidR="0061148E" w:rsidRPr="00177744" w:rsidRDefault="00EB4E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EFA7" w:rsidR="0061148E" w:rsidRPr="00177744" w:rsidRDefault="00EB4E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8921F" w:rsidR="00983D57" w:rsidRPr="00177744" w:rsidRDefault="00EB4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3EF21" w:rsidR="00983D57" w:rsidRPr="00177744" w:rsidRDefault="00EB4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A2B4D" w:rsidR="00983D57" w:rsidRPr="00177744" w:rsidRDefault="00EB4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F8ED3" w:rsidR="00983D57" w:rsidRPr="00177744" w:rsidRDefault="00EB4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C26FE" w:rsidR="00983D57" w:rsidRPr="00177744" w:rsidRDefault="00EB4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F2045" w:rsidR="00983D57" w:rsidRPr="00177744" w:rsidRDefault="00EB4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A0F15" w:rsidR="00983D57" w:rsidRPr="00177744" w:rsidRDefault="00EB4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19F89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C527F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B115B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67358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00473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69D1A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98817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2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5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5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3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7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5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6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26D87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EDB15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88EB5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7CC83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1BAEC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8928F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74579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0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AFD8A" w:rsidR="00B87ED3" w:rsidRPr="00177744" w:rsidRDefault="00EB4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7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D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C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891B5" w:rsidR="00B87ED3" w:rsidRPr="00177744" w:rsidRDefault="00EB4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1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0A147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DB833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CC63F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AB5C1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6D19B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1248A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EC5CE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C8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0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E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B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4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3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2FB20" w:rsidR="00B87ED3" w:rsidRPr="00177744" w:rsidRDefault="00EB4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6BE8E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8A4B6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8CF6D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F2365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A7648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3E80E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B5785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9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3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A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D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8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A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FFAEE" w:rsidR="00B87ED3" w:rsidRPr="00177744" w:rsidRDefault="00EB4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3DA17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A709C" w:rsidR="00B87ED3" w:rsidRPr="00177744" w:rsidRDefault="00EB4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3A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8E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14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07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D4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2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E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8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4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4C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6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F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F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2024-07-03T08:12:00.0000000Z</dcterms:modified>
</coreProperties>
</file>