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506F2" w:rsidR="0061148E" w:rsidRPr="00177744" w:rsidRDefault="00672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6B016" w:rsidR="0061148E" w:rsidRPr="00177744" w:rsidRDefault="00672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233AD" w:rsidR="00983D57" w:rsidRPr="00177744" w:rsidRDefault="0067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50A7B" w:rsidR="00983D57" w:rsidRPr="00177744" w:rsidRDefault="0067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F8701C" w:rsidR="00983D57" w:rsidRPr="00177744" w:rsidRDefault="0067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4B421" w:rsidR="00983D57" w:rsidRPr="00177744" w:rsidRDefault="0067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B53690" w:rsidR="00983D57" w:rsidRPr="00177744" w:rsidRDefault="0067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21487" w:rsidR="00983D57" w:rsidRPr="00177744" w:rsidRDefault="0067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30F84" w:rsidR="00983D57" w:rsidRPr="00177744" w:rsidRDefault="00672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8236D1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8F096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B5B16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1447C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BE1BED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E15B67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7ABE2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D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2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2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DD1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2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C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9C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DAF2E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E2303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74D6B2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CC456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D60E1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2F972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64FA3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96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23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D7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4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A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261627" w:rsidR="00B87ED3" w:rsidRPr="00177744" w:rsidRDefault="00672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9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689880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2EA254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F650D8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A043E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F5989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212BB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8221D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AF3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167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8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71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28C77" w:rsidR="00B87ED3" w:rsidRPr="00177744" w:rsidRDefault="00672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56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A2A78" w:rsidR="00B87ED3" w:rsidRPr="00177744" w:rsidRDefault="00672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2B301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310AC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260F7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5D9A9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94C23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B6C2F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5087C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7B27B" w:rsidR="00B87ED3" w:rsidRPr="00177744" w:rsidRDefault="00672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233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BE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9B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3A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1F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3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458AA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12700F" w:rsidR="00B87ED3" w:rsidRPr="00177744" w:rsidRDefault="0067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6D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1D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90D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12E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A2B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DA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1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8F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F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9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A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7E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5AE"/>
    <w:rsid w:val="00677F71"/>
    <w:rsid w:val="006B5100"/>
    <w:rsid w:val="006F12A6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2024-07-03T04:06:00.0000000Z</dcterms:modified>
</coreProperties>
</file>