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A95C" w:rsidR="0061148E" w:rsidRPr="00177744" w:rsidRDefault="00453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4A408" w:rsidR="0061148E" w:rsidRPr="00177744" w:rsidRDefault="00453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57C82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1E8AB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EF79A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7B584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2E2DB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B91CE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3ECEE" w:rsidR="00983D57" w:rsidRPr="00177744" w:rsidRDefault="00453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95C5F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CF263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1A6DB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12D3B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5BCA4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9A7FB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F96E0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9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B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A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1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2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E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B4E01" w:rsidR="00B87ED3" w:rsidRPr="00177744" w:rsidRDefault="0045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359EE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8A873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FE052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BE43B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CEF1E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2A1A1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72005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D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2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D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F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E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BAD88" w:rsidR="00B87ED3" w:rsidRPr="00177744" w:rsidRDefault="0045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4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1E33E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09CF5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C2E9E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C127B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15FB5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569BD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16646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7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2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5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D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70FA0" w:rsidR="00B87ED3" w:rsidRPr="00177744" w:rsidRDefault="0045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6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3DECC" w:rsidR="00B87ED3" w:rsidRPr="00177744" w:rsidRDefault="0045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DD1AC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73CBC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395B7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51F02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9EB66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CFB93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D2BB7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7DF80" w:rsidR="00B87ED3" w:rsidRPr="00177744" w:rsidRDefault="0045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1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3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3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3EB5C" w:rsidR="00B87ED3" w:rsidRPr="00177744" w:rsidRDefault="0045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C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2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5499A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C0E3B" w:rsidR="00B87ED3" w:rsidRPr="00177744" w:rsidRDefault="0045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5F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3B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F2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55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FD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5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A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0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9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3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E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E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C8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