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7FFB" w:rsidR="0061148E" w:rsidRPr="00177744" w:rsidRDefault="001C7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0584" w:rsidR="0061148E" w:rsidRPr="00177744" w:rsidRDefault="001C7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61082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D5575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72E3A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E1A55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FB512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26571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3973A" w:rsidR="00983D57" w:rsidRPr="00177744" w:rsidRDefault="001C7B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B96DE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462AA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FB33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C91E3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886AF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CF7F1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7A80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7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9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B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5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3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0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6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4EADB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99790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608F4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04D03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D6061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BD2D1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F7F31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2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8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2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7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7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3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438EB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505E7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D2D1D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403E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E6F7E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25750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F91CA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5BF3F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0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8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6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8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C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8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6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C7B66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73C30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2B40F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13DB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87927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F9F54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60DB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36A1B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C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2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5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C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F9D8B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9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95B7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69A6F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F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B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7A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78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60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7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F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7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5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B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3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B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BC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2024-07-03T02:05:00.0000000Z</dcterms:modified>
</coreProperties>
</file>