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45A90" w:rsidR="0061148E" w:rsidRPr="00177744" w:rsidRDefault="006713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434D8" w:rsidR="0061148E" w:rsidRPr="00177744" w:rsidRDefault="006713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7A72E" w:rsidR="00983D57" w:rsidRPr="00177744" w:rsidRDefault="0067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A44AB4" w:rsidR="00983D57" w:rsidRPr="00177744" w:rsidRDefault="0067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D6809" w:rsidR="00983D57" w:rsidRPr="00177744" w:rsidRDefault="0067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6E0FF" w:rsidR="00983D57" w:rsidRPr="00177744" w:rsidRDefault="0067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33F20" w:rsidR="00983D57" w:rsidRPr="00177744" w:rsidRDefault="0067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A10F03" w:rsidR="00983D57" w:rsidRPr="00177744" w:rsidRDefault="0067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1A22A" w:rsidR="00983D57" w:rsidRPr="00177744" w:rsidRDefault="0067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59F8C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2A699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98161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DC362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5AF29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C46C2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FEC43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6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E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5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D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D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3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7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A05EA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BFCE7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8951D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FF4DD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23C33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CE5B5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3A821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1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1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D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1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C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37775" w:rsidR="00B87ED3" w:rsidRPr="00177744" w:rsidRDefault="006713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5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D5B69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73B27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FF667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EC266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77C28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86483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730E1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8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5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C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4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E8E28" w:rsidR="00B87ED3" w:rsidRPr="00177744" w:rsidRDefault="006713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4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A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A84CB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77E43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7BFA85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1E8CD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C1C8D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86447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9152B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5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3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6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C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0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B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D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E1CEE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84C463" w:rsidR="00B87ED3" w:rsidRPr="00177744" w:rsidRDefault="0067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0B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31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B4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6C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63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8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F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C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D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3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0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E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13B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3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2024-07-02T20:43:00.0000000Z</dcterms:modified>
</coreProperties>
</file>