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D3CA" w:rsidR="0061148E" w:rsidRPr="00177744" w:rsidRDefault="00A73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8A33" w:rsidR="0061148E" w:rsidRPr="00177744" w:rsidRDefault="00A73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C420C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C4D9C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55FC4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4BA5B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9CE28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290DB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F2795" w:rsidR="00983D57" w:rsidRPr="00177744" w:rsidRDefault="00A73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203A1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B2D1C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F1CA7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98B26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466E6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4B988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DE868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1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E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A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B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C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E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428C5" w:rsidR="00B87ED3" w:rsidRPr="00177744" w:rsidRDefault="00A7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C5ED1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DED13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C3371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E106F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F528A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D72D7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DE243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E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C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E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9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E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6E7D2" w:rsidR="00B87ED3" w:rsidRPr="00177744" w:rsidRDefault="00A7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D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9FF04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091F4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3A059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B4A9A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E15A7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E1CBD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2FFAE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9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C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B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9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68B36" w:rsidR="00B87ED3" w:rsidRPr="00177744" w:rsidRDefault="00A7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1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7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DE796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68634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6C8E0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2EEFD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98C40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777FB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9AA54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576EA" w:rsidR="00B87ED3" w:rsidRPr="00177744" w:rsidRDefault="00A7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7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5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7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6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2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8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F8DCE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714A7" w:rsidR="00B87ED3" w:rsidRPr="00177744" w:rsidRDefault="00A7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29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44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02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24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98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F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F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F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B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B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4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2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8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2024-07-02T19:19:00.0000000Z</dcterms:modified>
</coreProperties>
</file>