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7E146" w:rsidR="0061148E" w:rsidRPr="00177744" w:rsidRDefault="006011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4C37A" w:rsidR="0061148E" w:rsidRPr="00177744" w:rsidRDefault="006011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AB546" w:rsidR="00983D57" w:rsidRPr="00177744" w:rsidRDefault="00601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7DB90" w:rsidR="00983D57" w:rsidRPr="00177744" w:rsidRDefault="00601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C3372" w:rsidR="00983D57" w:rsidRPr="00177744" w:rsidRDefault="00601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9F825" w:rsidR="00983D57" w:rsidRPr="00177744" w:rsidRDefault="00601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6C1A8" w:rsidR="00983D57" w:rsidRPr="00177744" w:rsidRDefault="00601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64156" w:rsidR="00983D57" w:rsidRPr="00177744" w:rsidRDefault="00601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68F62" w:rsidR="00983D57" w:rsidRPr="00177744" w:rsidRDefault="00601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00906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F00AD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39208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0C31D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83FB1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28DDC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3A6AE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7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9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5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A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0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9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E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27C6F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CA20E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D1A7D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3C9BD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E7F5F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49A77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D6EA9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C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1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E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F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9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40BBE" w:rsidR="00B87ED3" w:rsidRPr="00177744" w:rsidRDefault="00601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B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73D61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D8A7C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0EE45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90C43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839A1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E17F1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49023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A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6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1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8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67FD7" w:rsidR="00B87ED3" w:rsidRPr="00177744" w:rsidRDefault="00601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9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4D3CE" w:rsidR="00B87ED3" w:rsidRPr="00177744" w:rsidRDefault="00601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ACB89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FF3B0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DD8F2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77105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86EC7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2CEA6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674C7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A0A1" w14:textId="77777777" w:rsidR="006011E8" w:rsidRDefault="00601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5C2B6FD2" w14:textId="6D5AFE60" w:rsidR="00B87ED3" w:rsidRPr="00177744" w:rsidRDefault="00601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46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8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7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0F5DC" w:rsidR="00B87ED3" w:rsidRPr="00177744" w:rsidRDefault="00601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E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04BAB" w:rsidR="00B87ED3" w:rsidRPr="00177744" w:rsidRDefault="00601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2DB46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0C559" w:rsidR="00B87ED3" w:rsidRPr="00177744" w:rsidRDefault="00601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EF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4E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3D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EC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F3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AC35D" w:rsidR="00B87ED3" w:rsidRPr="00177744" w:rsidRDefault="00601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F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6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A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8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2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E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1E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2024-07-02T17:59:00.0000000Z</dcterms:modified>
</coreProperties>
</file>