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A9D2" w:rsidR="0061148E" w:rsidRPr="00177744" w:rsidRDefault="00641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BF4C" w:rsidR="0061148E" w:rsidRPr="00177744" w:rsidRDefault="00641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95368" w:rsidR="00983D57" w:rsidRPr="00177744" w:rsidRDefault="00641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0B8D5" w:rsidR="00983D57" w:rsidRPr="00177744" w:rsidRDefault="00641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43183" w:rsidR="00983D57" w:rsidRPr="00177744" w:rsidRDefault="00641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640B3" w:rsidR="00983D57" w:rsidRPr="00177744" w:rsidRDefault="00641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92219" w:rsidR="00983D57" w:rsidRPr="00177744" w:rsidRDefault="00641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71332" w:rsidR="00983D57" w:rsidRPr="00177744" w:rsidRDefault="00641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423C2" w:rsidR="00983D57" w:rsidRPr="00177744" w:rsidRDefault="00641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9B841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C1A73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D3E4B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B2DFA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0AAA3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C5848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0C560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E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F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B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F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E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3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0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CCAF8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E7BAD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B76B6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09BC7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E457D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634AA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283AC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3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B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6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4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C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F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2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39448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2233A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F3963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7A15C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EDFA3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7783C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491E0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C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E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9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5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E8EB5" w:rsidR="00B87ED3" w:rsidRPr="00177744" w:rsidRDefault="00641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C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68570" w:rsidR="00B87ED3" w:rsidRPr="00177744" w:rsidRDefault="00641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F147E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A64B3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9C2F2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53C2B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1AF1A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13145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7C75E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1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5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8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9CC3A" w:rsidR="00B87ED3" w:rsidRPr="00177744" w:rsidRDefault="00641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7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B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8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57812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70CC7" w:rsidR="00B87ED3" w:rsidRPr="00177744" w:rsidRDefault="00641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C6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4D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90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5A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26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B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2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D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4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1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F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6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41E1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