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9FA1" w:rsidR="0061148E" w:rsidRPr="00177744" w:rsidRDefault="00A56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FBAA" w:rsidR="0061148E" w:rsidRPr="00177744" w:rsidRDefault="00A56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7F42A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95993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DC8CB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E6844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58ABE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23502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995ED" w:rsidR="00983D57" w:rsidRPr="00177744" w:rsidRDefault="00A56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81217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DF5C3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F69B8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5355A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7C8A7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88D77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F829B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A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A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7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C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9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7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2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57DB5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57C2C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A8744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23C8A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ADC0F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0835D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2186A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4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9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3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9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9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C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F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8B0AA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A187C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5C85E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6DC5F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C113A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39964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2D13C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E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A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4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10D42" w:rsidR="00B87ED3" w:rsidRPr="00177744" w:rsidRDefault="00A56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10198" w:rsidR="00B87ED3" w:rsidRPr="00177744" w:rsidRDefault="00A56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0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488AC" w:rsidR="00B87ED3" w:rsidRPr="00177744" w:rsidRDefault="00A56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B2ACD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FB82F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F38C4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FEF50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E0C29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DAF09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52A11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5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9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1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C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5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0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B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480FB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00275" w:rsidR="00B87ED3" w:rsidRPr="00177744" w:rsidRDefault="00A56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F4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81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F0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60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19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4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B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3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1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5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2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8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5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2024-07-02T13:39:00.0000000Z</dcterms:modified>
</coreProperties>
</file>