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80A0" w:rsidR="0061148E" w:rsidRPr="00177744" w:rsidRDefault="00E66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9736" w:rsidR="0061148E" w:rsidRPr="00177744" w:rsidRDefault="00E66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EC46C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86ADB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FE07A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B686F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276CE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EA960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0B310" w:rsidR="00983D57" w:rsidRPr="00177744" w:rsidRDefault="00E66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0BC96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270A0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F6FD7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DF2FF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0A60F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42E6E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F6CE6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F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7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0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F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6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1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B9DA1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A9A1D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154B1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C8026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C5084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6D5C2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D3ACD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7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A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C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9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3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5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08058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1D9AC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F3465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2DE4A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4FDD7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5BD9C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101B8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8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9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6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E8936" w:rsidR="00B87ED3" w:rsidRPr="00177744" w:rsidRDefault="00E66A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7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B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B4B20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9425D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115C5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ED2CE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3B00F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87EB7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915F3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D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3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C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9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5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1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B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EB92A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94B22" w:rsidR="00B87ED3" w:rsidRPr="00177744" w:rsidRDefault="00E66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4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9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B7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6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3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2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4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2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3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F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2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2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66A6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2024-07-03T17:35:00.0000000Z</dcterms:modified>
</coreProperties>
</file>