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2B26" w:rsidR="0061148E" w:rsidRPr="00177744" w:rsidRDefault="00700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1C5F2" w:rsidR="0061148E" w:rsidRPr="00177744" w:rsidRDefault="00700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FC94D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0D90F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84F18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FAD75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6B220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A1039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6EB80" w:rsidR="00983D57" w:rsidRPr="00177744" w:rsidRDefault="00700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3BE3F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85E19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E9C7D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8EC32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81A25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30504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9A0EB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6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E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6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A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F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4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F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70F72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7D3DC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9013A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2B017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51CE9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8EB67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21384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8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7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0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A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2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B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3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90429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DD60F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E9479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AE3BB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99FE4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43ACF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E9C08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1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9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2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F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FCF5B" w:rsidR="00B87ED3" w:rsidRPr="00177744" w:rsidRDefault="00700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0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A93B9" w:rsidR="00B87ED3" w:rsidRPr="00177744" w:rsidRDefault="00700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6C0CA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0BA63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0BC31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F1A7A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7BC3B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478A3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692C7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26165" w:rsidR="00B87ED3" w:rsidRPr="00177744" w:rsidRDefault="00700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B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0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7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C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4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9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18811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A2F64" w:rsidR="00B87ED3" w:rsidRPr="00177744" w:rsidRDefault="0070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14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56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92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D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CD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D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8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C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D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E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E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2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A33"/>
    <w:rsid w:val="007A5924"/>
    <w:rsid w:val="007C37E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2024-07-02T08:31:00.0000000Z</dcterms:modified>
</coreProperties>
</file>