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A23A1" w:rsidR="0061148E" w:rsidRPr="00177744" w:rsidRDefault="004B1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3942" w:rsidR="0061148E" w:rsidRPr="00177744" w:rsidRDefault="004B1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38AA8" w:rsidR="00983D57" w:rsidRPr="00177744" w:rsidRDefault="004B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35095" w:rsidR="00983D57" w:rsidRPr="00177744" w:rsidRDefault="004B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36D4D" w:rsidR="00983D57" w:rsidRPr="00177744" w:rsidRDefault="004B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68410" w:rsidR="00983D57" w:rsidRPr="00177744" w:rsidRDefault="004B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533C6" w:rsidR="00983D57" w:rsidRPr="00177744" w:rsidRDefault="004B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D35D3" w:rsidR="00983D57" w:rsidRPr="00177744" w:rsidRDefault="004B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01F65" w:rsidR="00983D57" w:rsidRPr="00177744" w:rsidRDefault="004B1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E41D9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E4141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1329E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C4F13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5F997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57B27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6040E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0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A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F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2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4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2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763C5" w:rsidR="00B87ED3" w:rsidRPr="00177744" w:rsidRDefault="004B1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325F8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551F6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807DB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23A28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EA8C2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E0901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4FD6F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3AAA4" w:rsidR="00B87ED3" w:rsidRPr="00177744" w:rsidRDefault="004B1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5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2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E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C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C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B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43976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B3CF4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2D93C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13CC6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AFD31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D68C9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12B217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D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E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4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5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0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9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7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51ECD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563EE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3199A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447EA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C357F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61175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41F50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B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7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9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7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D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8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2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740FC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27ED3" w:rsidR="00B87ED3" w:rsidRPr="00177744" w:rsidRDefault="004B1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49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DB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08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7C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C6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4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8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2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8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A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5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2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B7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