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FE3BE" w:rsidR="0061148E" w:rsidRPr="00177744" w:rsidRDefault="006B0D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3AF97" w:rsidR="0061148E" w:rsidRPr="00177744" w:rsidRDefault="006B0D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50363" w:rsidR="00983D57" w:rsidRPr="00177744" w:rsidRDefault="006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B3BFE" w:rsidR="00983D57" w:rsidRPr="00177744" w:rsidRDefault="006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F9F65" w:rsidR="00983D57" w:rsidRPr="00177744" w:rsidRDefault="006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6B30D" w:rsidR="00983D57" w:rsidRPr="00177744" w:rsidRDefault="006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F0BD7" w:rsidR="00983D57" w:rsidRPr="00177744" w:rsidRDefault="006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49ADE" w:rsidR="00983D57" w:rsidRPr="00177744" w:rsidRDefault="006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D8CCA" w:rsidR="00983D57" w:rsidRPr="00177744" w:rsidRDefault="006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009F1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D4DB4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CE4B8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1CCCD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43E4E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5A332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89E97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A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A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F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A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6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2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8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B0A23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D3CD7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15716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88A25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39899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E4C8E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53E87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0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3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6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8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1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B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C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2E435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96330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4CAFC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29271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84B1F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9911D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55065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9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E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C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A9011" w:rsidR="00B87ED3" w:rsidRPr="00177744" w:rsidRDefault="006B0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5B4E5" w:rsidR="00B87ED3" w:rsidRPr="00177744" w:rsidRDefault="006B0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0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9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06C4D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AB52B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5E5AA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0DBBA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13BD3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A4DE3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5478B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7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4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8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A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0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A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6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5E471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5C42C" w:rsidR="00B87ED3" w:rsidRPr="00177744" w:rsidRDefault="006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F5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78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23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CA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14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9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3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1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4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6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7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A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2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A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2024-07-02T05:23:00.0000000Z</dcterms:modified>
</coreProperties>
</file>