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0BAC8" w:rsidR="0061148E" w:rsidRPr="00177744" w:rsidRDefault="006F6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EE79" w:rsidR="0061148E" w:rsidRPr="00177744" w:rsidRDefault="006F6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EB797" w:rsidR="00983D57" w:rsidRPr="00177744" w:rsidRDefault="006F6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603D3" w:rsidR="00983D57" w:rsidRPr="00177744" w:rsidRDefault="006F6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C76BE" w:rsidR="00983D57" w:rsidRPr="00177744" w:rsidRDefault="006F6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5FF84" w:rsidR="00983D57" w:rsidRPr="00177744" w:rsidRDefault="006F6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96671" w:rsidR="00983D57" w:rsidRPr="00177744" w:rsidRDefault="006F6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DB86E" w:rsidR="00983D57" w:rsidRPr="00177744" w:rsidRDefault="006F6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B9160" w:rsidR="00983D57" w:rsidRPr="00177744" w:rsidRDefault="006F6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4D066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6B7C7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F0814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4B298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DBD90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0B3DB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2FFE9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B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5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5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4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D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0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0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C2F4D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5AF75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BB040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F140C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5CB7B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A4959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C0F60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F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8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5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0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B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C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6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C644B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EE892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91EAA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8F0A5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96605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A6CB4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AC477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0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C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A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4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14A3D" w:rsidR="00B87ED3" w:rsidRPr="00177744" w:rsidRDefault="006F6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8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0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F631F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5F4F6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5905B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40BDD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1A164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0B995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169E0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A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3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F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7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9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C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7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6976A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7A777" w:rsidR="00B87ED3" w:rsidRPr="00177744" w:rsidRDefault="006F6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DD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57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14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19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16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B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0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8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6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2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2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5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6F651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2024-07-02T04:01:00.0000000Z</dcterms:modified>
</coreProperties>
</file>