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D690" w:rsidR="0061148E" w:rsidRPr="00177744" w:rsidRDefault="00887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EF3CF" w:rsidR="0061148E" w:rsidRPr="00177744" w:rsidRDefault="00887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9CC1E" w:rsidR="00983D57" w:rsidRPr="00177744" w:rsidRDefault="0088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6D46A" w:rsidR="00983D57" w:rsidRPr="00177744" w:rsidRDefault="0088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E86B1" w:rsidR="00983D57" w:rsidRPr="00177744" w:rsidRDefault="0088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6BBE3" w:rsidR="00983D57" w:rsidRPr="00177744" w:rsidRDefault="0088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732F0" w:rsidR="00983D57" w:rsidRPr="00177744" w:rsidRDefault="0088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4389C" w:rsidR="00983D57" w:rsidRPr="00177744" w:rsidRDefault="0088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6F4AD" w:rsidR="00983D57" w:rsidRPr="00177744" w:rsidRDefault="0088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7CE8C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0F703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0EDA0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B2C91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7FD48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71F03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5FDCF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B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1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8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9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C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D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6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AB6F4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08922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D51BA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C413B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52553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84AAF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799EB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9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9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5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F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5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5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8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B8C3F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69F5A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35BA7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2C869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9F4FD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C4042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0EA09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0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C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F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F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8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9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F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485DD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DCC95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9FF87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1B4DC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9F0CF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48258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CC789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0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E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C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4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8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9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999A7" w:rsidR="00B87ED3" w:rsidRPr="00177744" w:rsidRDefault="0088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BA697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DE5FC" w:rsidR="00B87ED3" w:rsidRPr="00177744" w:rsidRDefault="0088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7A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59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8C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22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7E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BA0B6" w:rsidR="00B87ED3" w:rsidRPr="00177744" w:rsidRDefault="0088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C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A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3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F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7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4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13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2024-07-01T22:34:00.0000000Z</dcterms:modified>
</coreProperties>
</file>