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0D1F" w:rsidR="0061148E" w:rsidRPr="00177744" w:rsidRDefault="003A7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DC35" w:rsidR="0061148E" w:rsidRPr="00177744" w:rsidRDefault="003A7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24C46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D8891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6BD05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BA9D8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8BBE9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E23FB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9A5C6" w:rsidR="00983D57" w:rsidRPr="00177744" w:rsidRDefault="003A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B9EDE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7B599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C3C40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15ADB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A5EAB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94673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715E1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A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E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0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7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E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0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F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CC640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5484B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2CAFA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EB29E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2A409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F678C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FCEAC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E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3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1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7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B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4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8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14A3C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8ABD3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0F4A6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539F3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C139B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98530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66955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9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4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6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5C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A3F94" w:rsidR="00B87ED3" w:rsidRPr="00177744" w:rsidRDefault="003A7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7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EEBE2" w:rsidR="00B87ED3" w:rsidRPr="00177744" w:rsidRDefault="003A7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62229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0ABD2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FB835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63EDF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7EBAE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70F38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BE857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D5554" w:rsidR="00B87ED3" w:rsidRPr="00177744" w:rsidRDefault="003A7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C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A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6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9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F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D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08B3A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ED3FD" w:rsidR="00B87ED3" w:rsidRPr="00177744" w:rsidRDefault="003A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09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E9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C0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6B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B6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A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7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7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6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7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8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8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2FA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2024-07-01T21:13:00.0000000Z</dcterms:modified>
</coreProperties>
</file>