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5F32" w:rsidR="0061148E" w:rsidRPr="00177744" w:rsidRDefault="00F75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F201" w:rsidR="0061148E" w:rsidRPr="00177744" w:rsidRDefault="00F75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FB6AF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341F4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D2187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06498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6BAEE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1420F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EAE47" w:rsidR="00983D57" w:rsidRPr="00177744" w:rsidRDefault="00F75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B952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A6970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D621F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4FD9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5E6FC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8C62B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6235C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5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B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A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0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7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7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D1BA2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54A6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2D9D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9D24D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225B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DE2BD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0B097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9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6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B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5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D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0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3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2B59B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4578E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C2282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C8064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D7998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AF9E0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A172C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D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F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4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6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E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0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7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5D52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00436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96DED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69642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B95A4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92978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BF5E3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E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E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A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F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8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8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4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DA246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607DC" w:rsidR="00B87ED3" w:rsidRPr="00177744" w:rsidRDefault="00F75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59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6C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5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33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9A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7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8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4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3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B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5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2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30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