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D4CC9" w:rsidR="0061148E" w:rsidRPr="00177744" w:rsidRDefault="00F87B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539E3" w:rsidR="0061148E" w:rsidRPr="00177744" w:rsidRDefault="00F87B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103C4" w:rsidR="00983D57" w:rsidRPr="00177744" w:rsidRDefault="00F8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DAD34F" w:rsidR="00983D57" w:rsidRPr="00177744" w:rsidRDefault="00F8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D63191" w:rsidR="00983D57" w:rsidRPr="00177744" w:rsidRDefault="00F8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69D9B" w:rsidR="00983D57" w:rsidRPr="00177744" w:rsidRDefault="00F8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29584E" w:rsidR="00983D57" w:rsidRPr="00177744" w:rsidRDefault="00F8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77927" w:rsidR="00983D57" w:rsidRPr="00177744" w:rsidRDefault="00F8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A5238" w:rsidR="00983D57" w:rsidRPr="00177744" w:rsidRDefault="00F87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542D4A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E7433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C0A96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7EEDE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BB8DC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06306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DA514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A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CCA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F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3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F8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3D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A2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A3B5B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BC6D2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AC2C88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3A709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A0138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CE91C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FAD11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A3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B7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5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C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D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48D91" w:rsidR="00B87ED3" w:rsidRPr="00177744" w:rsidRDefault="00F87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F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76054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1D0ED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E094FC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75031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BA98D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8C2C4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33687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7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8F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0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C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1A785" w:rsidR="00B87ED3" w:rsidRPr="00177744" w:rsidRDefault="00F87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4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5AFC2" w:rsidR="00B87ED3" w:rsidRPr="00177744" w:rsidRDefault="00F87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5079F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1EA96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E6170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9D286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84982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D2845C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BBBEF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BF63E5" w:rsidR="00B87ED3" w:rsidRPr="00177744" w:rsidRDefault="00F87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1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C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E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C8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C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5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767EA7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D57D4" w:rsidR="00B87ED3" w:rsidRPr="00177744" w:rsidRDefault="00F8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E5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9F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5C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D8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788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58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DF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53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B4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6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5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2A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C5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B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2024-07-01T13:28:00.0000000Z</dcterms:modified>
</coreProperties>
</file>