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9F835" w:rsidR="0061148E" w:rsidRPr="00177744" w:rsidRDefault="007026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6D5FA" w:rsidR="0061148E" w:rsidRPr="00177744" w:rsidRDefault="007026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B94C6" w:rsidR="00983D57" w:rsidRPr="00177744" w:rsidRDefault="00702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1B8107" w:rsidR="00983D57" w:rsidRPr="00177744" w:rsidRDefault="00702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2AFCF1" w:rsidR="00983D57" w:rsidRPr="00177744" w:rsidRDefault="00702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464100" w:rsidR="00983D57" w:rsidRPr="00177744" w:rsidRDefault="00702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F5DB31" w:rsidR="00983D57" w:rsidRPr="00177744" w:rsidRDefault="00702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1152E2" w:rsidR="00983D57" w:rsidRPr="00177744" w:rsidRDefault="00702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AFB299" w:rsidR="00983D57" w:rsidRPr="00177744" w:rsidRDefault="00702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4C85E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ADA288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B034F2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A64656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847E6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F0C4F7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02047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7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41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EC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5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1B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0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2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4A94B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C2146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A0511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75DF0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8B3A1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2AE74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D89A04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F8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85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10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8B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F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B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9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8EF1B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160E1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B2361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2DC019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355478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65E9A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4360D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E9A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E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C91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2F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63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8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DA4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92ABF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A5033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69E79C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55D3B9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CFB3C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CE3C9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89987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9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35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E7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A8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2E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B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B6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A9165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66C6B" w:rsidR="00B87ED3" w:rsidRPr="00177744" w:rsidRDefault="00702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CA6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4E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0A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00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230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8495F3" w:rsidR="00B87ED3" w:rsidRPr="00177744" w:rsidRDefault="007026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3A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8B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03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8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C0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A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6F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CF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2024-07-01T12:35:00.0000000Z</dcterms:modified>
</coreProperties>
</file>