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E9D0" w:rsidR="0061148E" w:rsidRPr="00177744" w:rsidRDefault="00932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0B3A" w:rsidR="0061148E" w:rsidRPr="00177744" w:rsidRDefault="00932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AE1DE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C776E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77064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754BA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F9AE1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EE231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EFF69" w:rsidR="00983D57" w:rsidRPr="00177744" w:rsidRDefault="0093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B897C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53174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9B5B5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F98FC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87EE7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8B89F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B0FD2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6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7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C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C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9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F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A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AEAA5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50470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CE4C0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5D87D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7D253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5235C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B3D35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8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8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0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F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C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A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7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20FB6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C1D68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C4A12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959DC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E3B14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5DD66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0E0B6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1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0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2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9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E860E" w:rsidR="00B87ED3" w:rsidRPr="00177744" w:rsidRDefault="0093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B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13487" w:rsidR="00B87ED3" w:rsidRPr="00177744" w:rsidRDefault="0093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F37AF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A30BE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D916D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09FFD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AE087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599BA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3A847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61F13" w:rsidR="00B87ED3" w:rsidRPr="00177744" w:rsidRDefault="0093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C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0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6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B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3C3F3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38CCE" w:rsidR="00B87ED3" w:rsidRPr="00177744" w:rsidRDefault="0093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B0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B8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8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2A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80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0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D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8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23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B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1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5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2697"/>
    <w:rsid w:val="007A5924"/>
    <w:rsid w:val="00810317"/>
    <w:rsid w:val="008348EC"/>
    <w:rsid w:val="0088636F"/>
    <w:rsid w:val="008C2A62"/>
    <w:rsid w:val="0093229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2024-07-01T11:12:00.0000000Z</dcterms:modified>
</coreProperties>
</file>