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2A47" w:rsidR="0061148E" w:rsidRPr="00177744" w:rsidRDefault="00A35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F9CE" w:rsidR="0061148E" w:rsidRPr="00177744" w:rsidRDefault="00A35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C68F5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0090D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88667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817A0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BEFD8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F8423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50137" w:rsidR="00983D57" w:rsidRPr="00177744" w:rsidRDefault="00A35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75EF8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49C65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64A0D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6FF22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EAD9D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F520B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B3E23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2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0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3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6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7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B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B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DBE94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F5487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384E1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9D509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42C7B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3E3A4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C71DB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4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A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D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E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B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0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8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74BBF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26B3A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BB77A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CB02C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4B25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C16F1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68A39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1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8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A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F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8BDAE" w:rsidR="00B87ED3" w:rsidRPr="00177744" w:rsidRDefault="00A350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8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3D5E1" w:rsidR="00B87ED3" w:rsidRPr="00177744" w:rsidRDefault="00A350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59FD0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E015B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588E2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BEB29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BA5C2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8D6A5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3DF47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F6569" w:rsidR="00B87ED3" w:rsidRPr="00177744" w:rsidRDefault="00A350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6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1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9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F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9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F16E6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4EB2B" w:rsidR="00B87ED3" w:rsidRPr="00177744" w:rsidRDefault="00A35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31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43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76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11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1C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E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E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9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F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3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F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4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350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