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BE994" w:rsidR="0061148E" w:rsidRPr="00177744" w:rsidRDefault="005319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64D24" w:rsidR="0061148E" w:rsidRPr="00177744" w:rsidRDefault="005319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BFD9E2" w:rsidR="00983D57" w:rsidRPr="00177744" w:rsidRDefault="00531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C7B899" w:rsidR="00983D57" w:rsidRPr="00177744" w:rsidRDefault="00531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A6194" w:rsidR="00983D57" w:rsidRPr="00177744" w:rsidRDefault="00531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77889" w:rsidR="00983D57" w:rsidRPr="00177744" w:rsidRDefault="00531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A3878" w:rsidR="00983D57" w:rsidRPr="00177744" w:rsidRDefault="00531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A302F6" w:rsidR="00983D57" w:rsidRPr="00177744" w:rsidRDefault="00531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4A8D2" w:rsidR="00983D57" w:rsidRPr="00177744" w:rsidRDefault="00531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D3F21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CB7A93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25DA7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55C45D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3B2DB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D3709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6831A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CB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A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4F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A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11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50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0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2337B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43353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F657F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33059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2C250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4D19A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44A55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DB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1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E5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A2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5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19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44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C6DC0B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B6A6B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A25F77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162A68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A1A983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A27BF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A53E0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F43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4E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35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5D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0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3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0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25942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36004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EC86F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8EC59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A57FA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992B8A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E04A2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7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7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C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F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A14D02" w:rsidR="00B87ED3" w:rsidRPr="00177744" w:rsidRDefault="00531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8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C2B9B" w:rsidR="00B87ED3" w:rsidRPr="00177744" w:rsidRDefault="00531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EE96E5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9A02A" w:rsidR="00B87ED3" w:rsidRPr="00177744" w:rsidRDefault="00531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BC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6B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8A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02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68E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F57E1" w:rsidR="00B87ED3" w:rsidRPr="00177744" w:rsidRDefault="005319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2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45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1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3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2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A5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198D"/>
    <w:rsid w:val="0059344B"/>
    <w:rsid w:val="005E45F2"/>
    <w:rsid w:val="0061148E"/>
    <w:rsid w:val="00677F71"/>
    <w:rsid w:val="006B5100"/>
    <w:rsid w:val="006F12A6"/>
    <w:rsid w:val="0078436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2024-06-30T17:22:00.0000000Z</dcterms:modified>
</coreProperties>
</file>