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A4896" w:rsidR="0061148E" w:rsidRPr="00177744" w:rsidRDefault="00BC0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3089" w:rsidR="0061148E" w:rsidRPr="00177744" w:rsidRDefault="00BC0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26C34" w:rsidR="00983D57" w:rsidRPr="00177744" w:rsidRDefault="00BC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DEFFD" w:rsidR="00983D57" w:rsidRPr="00177744" w:rsidRDefault="00BC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2DEA9" w:rsidR="00983D57" w:rsidRPr="00177744" w:rsidRDefault="00BC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D6D5C" w:rsidR="00983D57" w:rsidRPr="00177744" w:rsidRDefault="00BC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50063" w:rsidR="00983D57" w:rsidRPr="00177744" w:rsidRDefault="00BC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77539" w:rsidR="00983D57" w:rsidRPr="00177744" w:rsidRDefault="00BC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8AED8" w:rsidR="00983D57" w:rsidRPr="00177744" w:rsidRDefault="00BC0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7B7D7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45C9B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1D70F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DCE83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FC512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0FB13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7443F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4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1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4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8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8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C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1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7F9C9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F5FCD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A2D96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DE102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DAA77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12BE4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0EDD6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6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B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3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D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1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D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1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47F4D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79352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2950A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0A817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CC69A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FDF7C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DAB0B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4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B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C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D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09DB3" w:rsidR="00B87ED3" w:rsidRPr="00177744" w:rsidRDefault="00BC0F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D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7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9AF86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14F1E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CDFEB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59984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35561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8AC27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0604F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F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5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7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3F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F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1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B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758BC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4A40D" w:rsidR="00B87ED3" w:rsidRPr="00177744" w:rsidRDefault="00BC0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EB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68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08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76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DC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4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6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B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9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1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0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7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F7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