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F6FB0" w:rsidR="0061148E" w:rsidRPr="00177744" w:rsidRDefault="00CC6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82D9" w:rsidR="0061148E" w:rsidRPr="00177744" w:rsidRDefault="00CC6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93D87" w:rsidR="00983D57" w:rsidRPr="00177744" w:rsidRDefault="00CC6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752F8" w:rsidR="00983D57" w:rsidRPr="00177744" w:rsidRDefault="00CC6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A05C4" w:rsidR="00983D57" w:rsidRPr="00177744" w:rsidRDefault="00CC6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95B27" w:rsidR="00983D57" w:rsidRPr="00177744" w:rsidRDefault="00CC6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111D8" w:rsidR="00983D57" w:rsidRPr="00177744" w:rsidRDefault="00CC6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58B25" w:rsidR="00983D57" w:rsidRPr="00177744" w:rsidRDefault="00CC6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A6472" w:rsidR="00983D57" w:rsidRPr="00177744" w:rsidRDefault="00CC6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62B80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723DC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C0C92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D7B57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66B66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09AB3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E224E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F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7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B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1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2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B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6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A6FAF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4C28F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87976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012F5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58853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D3780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7EF3F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B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8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8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3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B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7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1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CA114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FC1FD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720CB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52A91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9E9E9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C9A15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A8565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C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1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2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E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C837F" w:rsidR="00B87ED3" w:rsidRPr="00177744" w:rsidRDefault="00CC6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F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C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FDE14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C4D03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E2FA0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34A2E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75336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E4E6B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A6C23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50FF2" w:rsidR="00B87ED3" w:rsidRPr="00177744" w:rsidRDefault="00CC6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3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6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1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0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3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3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70543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FA360" w:rsidR="00B87ED3" w:rsidRPr="00177744" w:rsidRDefault="00CC6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E9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B3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2F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E1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F9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1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B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A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B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2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3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1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32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