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5813" w:rsidR="0061148E" w:rsidRPr="00177744" w:rsidRDefault="008B4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4D27" w:rsidR="0061148E" w:rsidRPr="00177744" w:rsidRDefault="008B4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9DADC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708DF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1FB65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AC5B7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5CACE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DC6D2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16830" w:rsidR="00983D57" w:rsidRPr="00177744" w:rsidRDefault="008B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F69D5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58641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09D2A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B7A6F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A2369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128A9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014C1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B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C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A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4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D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1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9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A6B65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4AEB6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32A77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DC5AD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66775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710C2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D19DD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6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F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0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5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B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A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6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4CC77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08A62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373DD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07745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8EC60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518E9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70988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4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9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0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C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C4FF1" w:rsidR="00B87ED3" w:rsidRPr="00177744" w:rsidRDefault="008B4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9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BADCF" w:rsidR="00B87ED3" w:rsidRPr="00177744" w:rsidRDefault="008B4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7BEA8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416B9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4C7D0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70A43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CC175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E4A43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49665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87FBE" w:rsidR="00B87ED3" w:rsidRPr="00177744" w:rsidRDefault="008B4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8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2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1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6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3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98D69" w:rsidR="00B87ED3" w:rsidRPr="00177744" w:rsidRDefault="008B4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1355C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A9B88" w:rsidR="00B87ED3" w:rsidRPr="00177744" w:rsidRDefault="008B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D8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51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93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0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F5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9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D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D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6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4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D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3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B49E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