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CED33" w:rsidR="0061148E" w:rsidRPr="00177744" w:rsidRDefault="00CF7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36BD" w:rsidR="0061148E" w:rsidRPr="00177744" w:rsidRDefault="00CF7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950C9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DCA89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4E535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0104F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CA19A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23FD4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E02C3" w:rsidR="00983D57" w:rsidRPr="00177744" w:rsidRDefault="00CF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E38BA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94AE0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A27E6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D6C26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DC71A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1CB62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66D24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3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A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9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A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C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4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5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FFAFC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2397F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9FCEB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497F8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210E0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DFE8A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9BE89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C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4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8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6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E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A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F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72A0C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CF5F4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71489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EFCDC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3336E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90177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86394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4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B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7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B447B" w:rsidR="00B87ED3" w:rsidRPr="00177744" w:rsidRDefault="00CF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A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84BB8" w:rsidR="00B87ED3" w:rsidRPr="00177744" w:rsidRDefault="00CF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9F448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9F1B9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8EF79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FB4E7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2F2C9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DE59D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2B004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D7C1F" w:rsidR="00B87ED3" w:rsidRPr="00177744" w:rsidRDefault="00CF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B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0430A" w:rsidR="00B87ED3" w:rsidRPr="00177744" w:rsidRDefault="00CF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B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8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E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7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FC7DD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903CD" w:rsidR="00B87ED3" w:rsidRPr="00177744" w:rsidRDefault="00CF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A8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85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9C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FF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75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3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3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E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9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4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7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A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A3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2024-06-30T07:47:00.0000000Z</dcterms:modified>
</coreProperties>
</file>