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7207" w:rsidR="0061148E" w:rsidRPr="00177744" w:rsidRDefault="002E0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AD76" w:rsidR="0061148E" w:rsidRPr="00177744" w:rsidRDefault="002E0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CF3D9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12DD3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77C4B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4BDCB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57A8C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B3BDE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46AD0" w:rsidR="00983D57" w:rsidRPr="00177744" w:rsidRDefault="002E0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E844D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C1D3C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50D20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3F061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7FB52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73B39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89968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6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A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5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9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1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7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1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F626A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E5029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1398E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53FB9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15291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494DD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2F4BB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F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6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9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A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9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F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3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B5A1E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6E28E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5A0CA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214C7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77022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1F032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9FC77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C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E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6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4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61839" w:rsidR="00B87ED3" w:rsidRPr="00177744" w:rsidRDefault="002E0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8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A35A6" w:rsidR="00B87ED3" w:rsidRPr="00177744" w:rsidRDefault="002E0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2938B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8F2A7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5C711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D8519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98A51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8BBD7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2C8B7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5AE07" w:rsidR="00B87ED3" w:rsidRPr="00177744" w:rsidRDefault="002E0D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1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2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8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C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A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B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49371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8DCB2" w:rsidR="00B87ED3" w:rsidRPr="00177744" w:rsidRDefault="002E0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29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4D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A6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174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64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9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7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B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5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5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4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E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0B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2024-06-30T06:25:00.0000000Z</dcterms:modified>
</coreProperties>
</file>