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F690" w:rsidR="0061148E" w:rsidRPr="00177744" w:rsidRDefault="00D14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D4F1" w:rsidR="0061148E" w:rsidRPr="00177744" w:rsidRDefault="00D14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69C49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3AADD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3E1C6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241ED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83FA5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90ACA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FD9A8" w:rsidR="00983D57" w:rsidRPr="00177744" w:rsidRDefault="00D1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DCE45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23FC0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04CE8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ADB83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6C4AF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E1339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8DF59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F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4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3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4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4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4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D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FCEED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DB9D8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2A180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B5D31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A3299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ED462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F6F25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2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F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A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3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3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6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7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E2DF8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3DDEF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7C254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01F2F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091FD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6EC0D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9C1FC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6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5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6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9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D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A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3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982FB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E116B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BEF4F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AA3B5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65AAF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68252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85051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61161" w:rsidR="00B87ED3" w:rsidRPr="00177744" w:rsidRDefault="00D14C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F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8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7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1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2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D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01D6F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122BB" w:rsidR="00B87ED3" w:rsidRPr="00177744" w:rsidRDefault="00D1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1A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AE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37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C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F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5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E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5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D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2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9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9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CE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2024-06-30T02:59:00.0000000Z</dcterms:modified>
</coreProperties>
</file>