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47CC" w:rsidR="0061148E" w:rsidRPr="00177744" w:rsidRDefault="00AD6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3D4E" w:rsidR="0061148E" w:rsidRPr="00177744" w:rsidRDefault="00AD6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BC62F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53D27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1FD17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256D8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14E56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F747C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0BE33" w:rsidR="00983D57" w:rsidRPr="00177744" w:rsidRDefault="00AD6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E314A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879E2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A46C5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59D39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20C78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BF66B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8DCAD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5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8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9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D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5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9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6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AE24D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EAF9B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656AD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37114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DE710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7BB04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07023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8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3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7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5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6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E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A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F9245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0577F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D5686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A2A21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B3F9A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C21F6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DFAB1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B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9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D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D6799" w:rsidR="00B87ED3" w:rsidRPr="00177744" w:rsidRDefault="00AD6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07745" w:rsidR="00B87ED3" w:rsidRPr="00177744" w:rsidRDefault="00AD6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F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8DC26" w:rsidR="00B87ED3" w:rsidRPr="00177744" w:rsidRDefault="00AD6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5FFAF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0DFCD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72C80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3B34E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29721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5A83B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E8462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EA6B9" w:rsidR="00B87ED3" w:rsidRPr="00177744" w:rsidRDefault="00AD6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6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47054" w:rsidR="00B87ED3" w:rsidRPr="00177744" w:rsidRDefault="00AD6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2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C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3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9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90AA9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EEE72" w:rsidR="00B87ED3" w:rsidRPr="00177744" w:rsidRDefault="00AD6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2E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0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5F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45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A7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A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E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B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0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0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1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F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7A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1A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2024-06-30T02:18:00.0000000Z</dcterms:modified>
</coreProperties>
</file>