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4FF99" w:rsidR="0061148E" w:rsidRPr="00177744" w:rsidRDefault="000321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83D50" w:rsidR="0061148E" w:rsidRPr="00177744" w:rsidRDefault="000321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1EDF37" w:rsidR="00983D57" w:rsidRPr="00177744" w:rsidRDefault="00032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427AD" w:rsidR="00983D57" w:rsidRPr="00177744" w:rsidRDefault="00032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3ED2A" w:rsidR="00983D57" w:rsidRPr="00177744" w:rsidRDefault="00032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CAB1D" w:rsidR="00983D57" w:rsidRPr="00177744" w:rsidRDefault="00032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B4884" w:rsidR="00983D57" w:rsidRPr="00177744" w:rsidRDefault="00032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8FBE6" w:rsidR="00983D57" w:rsidRPr="00177744" w:rsidRDefault="00032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C0C9E" w:rsidR="00983D57" w:rsidRPr="00177744" w:rsidRDefault="00032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60874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DA701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27E83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E7DDE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9300D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893EC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A6A3F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EF932" w:rsidR="00B87ED3" w:rsidRPr="00177744" w:rsidRDefault="00032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C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C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F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5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F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A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6A89F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A6763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FEFCD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98377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F4BDD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83425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C0D9E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F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D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F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5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E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5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3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28138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3CC15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10E87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D7778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99393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8C5CC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9EE21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34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9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7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D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F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8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1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010A0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21963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43B4C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9AA8C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B534E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E49BF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2FE17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A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4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3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0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6B7FB" w:rsidR="00B87ED3" w:rsidRPr="00177744" w:rsidRDefault="00032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F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7C169" w:rsidR="00B87ED3" w:rsidRPr="00177744" w:rsidRDefault="00032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74888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EE70A" w:rsidR="00B87ED3" w:rsidRPr="00177744" w:rsidRDefault="00032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0F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4D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98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6A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3F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20BEC" w:rsidR="00B87ED3" w:rsidRPr="00177744" w:rsidRDefault="00032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2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E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B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0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C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A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16A"/>
    <w:rsid w:val="00081285"/>
    <w:rsid w:val="00177744"/>
    <w:rsid w:val="001D5720"/>
    <w:rsid w:val="003441B6"/>
    <w:rsid w:val="004324DA"/>
    <w:rsid w:val="00486A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2024-06-29T14:01:00.0000000Z</dcterms:modified>
</coreProperties>
</file>