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8228" w:rsidR="0061148E" w:rsidRPr="00177744" w:rsidRDefault="00C35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A3D8" w:rsidR="0061148E" w:rsidRPr="00177744" w:rsidRDefault="00C35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F107A" w:rsidR="00983D57" w:rsidRPr="00177744" w:rsidRDefault="00C35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FFDB4" w:rsidR="00983D57" w:rsidRPr="00177744" w:rsidRDefault="00C35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0D71A" w:rsidR="00983D57" w:rsidRPr="00177744" w:rsidRDefault="00C35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26F8A" w:rsidR="00983D57" w:rsidRPr="00177744" w:rsidRDefault="00C35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8CE54" w:rsidR="00983D57" w:rsidRPr="00177744" w:rsidRDefault="00C35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B0F39" w:rsidR="00983D57" w:rsidRPr="00177744" w:rsidRDefault="00C35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0AD5E" w:rsidR="00983D57" w:rsidRPr="00177744" w:rsidRDefault="00C35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83023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AB8A4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F8126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1C188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306D4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961CD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EEAE9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B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A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A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A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9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9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6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7D459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CAF04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D0D9C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084E5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790F9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B838E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76F79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A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3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F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7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1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2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C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31628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12EF8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CFFFD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D5DD2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8089B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DF720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CE6E7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5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3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5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5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AD041" w:rsidR="00B87ED3" w:rsidRPr="00177744" w:rsidRDefault="00C35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E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2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20FBF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4E530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5EC86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0DE07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DC76F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36FF0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7D9BB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2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9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F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2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8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A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8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FA6FD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CF712" w:rsidR="00B87ED3" w:rsidRPr="00177744" w:rsidRDefault="00C3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29C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B7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F3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D03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1E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5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F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2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F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B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A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2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EB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2024-06-29T08:31:00.0000000Z</dcterms:modified>
</coreProperties>
</file>