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86850" w:rsidR="0061148E" w:rsidRPr="00177744" w:rsidRDefault="00730A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87ED8" w:rsidR="0061148E" w:rsidRPr="00177744" w:rsidRDefault="00730A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FBEC7" w:rsidR="00983D57" w:rsidRPr="00177744" w:rsidRDefault="00730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32B6A" w:rsidR="00983D57" w:rsidRPr="00177744" w:rsidRDefault="00730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9A5EE" w:rsidR="00983D57" w:rsidRPr="00177744" w:rsidRDefault="00730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FA6EC" w:rsidR="00983D57" w:rsidRPr="00177744" w:rsidRDefault="00730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E6C59" w:rsidR="00983D57" w:rsidRPr="00177744" w:rsidRDefault="00730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3A9BE" w:rsidR="00983D57" w:rsidRPr="00177744" w:rsidRDefault="00730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54FE4" w:rsidR="00983D57" w:rsidRPr="00177744" w:rsidRDefault="00730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02B78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E6C2B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94F11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F2FA9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63D84A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1025D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89DD7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0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8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7A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4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4F3A3" w:rsidR="00B87ED3" w:rsidRPr="00177744" w:rsidRDefault="00730A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4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C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4E37C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28D19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38BD1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73008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1AA70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6EBB7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EA47A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7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BC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7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A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4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D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8D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26BB9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89976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977A0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12027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0F9B7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0E10A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E1BD1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B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4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E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B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8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6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D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CF067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F20DD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D62B9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CDA13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1D3C4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A2E21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7737F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F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C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1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56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5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8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6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64556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5222E" w:rsidR="00B87ED3" w:rsidRPr="00177744" w:rsidRDefault="00730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5D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E5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C0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0F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69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E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C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B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B8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C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4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A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174"/>
    <w:rsid w:val="005E45F2"/>
    <w:rsid w:val="0061148E"/>
    <w:rsid w:val="00677F71"/>
    <w:rsid w:val="006B5100"/>
    <w:rsid w:val="006F12A6"/>
    <w:rsid w:val="00730AB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2024-06-29T05:46:00.0000000Z</dcterms:modified>
</coreProperties>
</file>