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AE00" w:rsidR="0061148E" w:rsidRPr="00177744" w:rsidRDefault="00B002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3900" w:rsidR="0061148E" w:rsidRPr="00177744" w:rsidRDefault="00B002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ABD17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C246D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D4538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A6B7B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AB614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9B7A1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ABAB5" w:rsidR="00983D57" w:rsidRPr="00177744" w:rsidRDefault="00B00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94166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99128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57567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BA73D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F0F5D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9990D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4BE0C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E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2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5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B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D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1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B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B7E06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220A4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02C4B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97DFD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4CCD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70725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DE432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E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B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F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3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3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7D438" w:rsidR="00B87ED3" w:rsidRPr="00177744" w:rsidRDefault="00B00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8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5957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96212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68FF0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69864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D5234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9689F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FC35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4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4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C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0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7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F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6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D3E30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84459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67C42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D4227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B273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0E6D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3A3F7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2D1A7" w:rsidR="00B87ED3" w:rsidRPr="00177744" w:rsidRDefault="00B00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2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9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F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C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5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6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FBA65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8B19A" w:rsidR="00B87ED3" w:rsidRPr="00177744" w:rsidRDefault="00B00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5D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26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2D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8B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EF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E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2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9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9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2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2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4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A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2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2024-06-28T19:04:00.0000000Z</dcterms:modified>
</coreProperties>
</file>