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CF56" w:rsidR="0061148E" w:rsidRPr="00177744" w:rsidRDefault="00B43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6868" w:rsidR="0061148E" w:rsidRPr="00177744" w:rsidRDefault="00B43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ADCA4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2826D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0D517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9E877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289D1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F6E54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77A57" w:rsidR="00983D57" w:rsidRPr="00177744" w:rsidRDefault="00B43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1F860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315F6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C113A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4BB6C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0F7F3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40F79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BFC4C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2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E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D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6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4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8E3C7" w:rsidR="00B87ED3" w:rsidRPr="00177744" w:rsidRDefault="00B43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A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99840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1635B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0B787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9B578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728A7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43206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DA3E5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2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D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D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3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F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ACA6F" w:rsidR="00B87ED3" w:rsidRPr="00177744" w:rsidRDefault="00B43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5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A7D8C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DE449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DFC71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3655E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97B71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FC088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EEB83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F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B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A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4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1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A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D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4F9F8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5E56E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C67D9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CFAD9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28ED0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52794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80C9C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52D0B" w:rsidR="00B87ED3" w:rsidRPr="00177744" w:rsidRDefault="00B43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F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8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F59E5" w:rsidR="00B87ED3" w:rsidRPr="00177744" w:rsidRDefault="00B43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D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C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8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F54E6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FEA14" w:rsidR="00B87ED3" w:rsidRPr="00177744" w:rsidRDefault="00B43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A0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F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8C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28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A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8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0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6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8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3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A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434B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