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8F74" w:rsidR="0061148E" w:rsidRPr="00177744" w:rsidRDefault="000714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EA17" w:rsidR="0061148E" w:rsidRPr="00177744" w:rsidRDefault="000714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14E2F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59B89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B976C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37D98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96BAD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2939B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A4F90" w:rsidR="00983D57" w:rsidRPr="00177744" w:rsidRDefault="000714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D6FED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5A4BE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26324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DB9C6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2E75A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4B96C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7D338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B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D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2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C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2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A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E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A0FE6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EBB10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8356A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B257C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A78F0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CED4B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149CB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0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B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6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9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E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8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8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829CD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B0169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60D41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1A1D2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A5B1C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6B5CF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F0867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8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2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7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9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6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9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FA6FA" w:rsidR="00B87ED3" w:rsidRPr="00177744" w:rsidRDefault="00071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4CD47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EEC87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613BC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2ADF3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3F258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E0EDD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0D6C1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4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4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F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8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5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C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8D12C" w:rsidR="00B87ED3" w:rsidRPr="00177744" w:rsidRDefault="00071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9647F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FB11F" w:rsidR="00B87ED3" w:rsidRPr="00177744" w:rsidRDefault="00071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C9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8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B3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00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5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1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A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6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F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1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C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2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2024-06-28T17:12:00.0000000Z</dcterms:modified>
</coreProperties>
</file>