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64903" w:rsidR="0061148E" w:rsidRPr="00177744" w:rsidRDefault="00FB62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AB6F9" w:rsidR="0061148E" w:rsidRPr="00177744" w:rsidRDefault="00FB62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8DE54" w:rsidR="00983D57" w:rsidRPr="00177744" w:rsidRDefault="00FB6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4FF85D" w:rsidR="00983D57" w:rsidRPr="00177744" w:rsidRDefault="00FB6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04985F" w:rsidR="00983D57" w:rsidRPr="00177744" w:rsidRDefault="00FB6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56D7B" w:rsidR="00983D57" w:rsidRPr="00177744" w:rsidRDefault="00FB6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4873F" w:rsidR="00983D57" w:rsidRPr="00177744" w:rsidRDefault="00FB6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ACD8C4" w:rsidR="00983D57" w:rsidRPr="00177744" w:rsidRDefault="00FB6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BD00D" w:rsidR="00983D57" w:rsidRPr="00177744" w:rsidRDefault="00FB6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AF06B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64601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86E8A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3EE81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EF31B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AC8AF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D4D7B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6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8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5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E1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1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1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2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CC1EF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EF66C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3C434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34A2F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9F0FA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67F62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13974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8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0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A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1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E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1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6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98C30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6F1A6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6741D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2C422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7AC6BC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DD453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F22F50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3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1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1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B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6A3E3" w:rsidR="00B87ED3" w:rsidRPr="00177744" w:rsidRDefault="00FB6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BAF52" w:rsidR="00B87ED3" w:rsidRPr="00177744" w:rsidRDefault="00FB6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E3F41" w:rsidR="00B87ED3" w:rsidRPr="00177744" w:rsidRDefault="00FB6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5A2B9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66976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6467E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4C897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0BBC8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AB230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68D39F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FB05E" w:rsidR="00B87ED3" w:rsidRPr="00177744" w:rsidRDefault="00FB6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8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2B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0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0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2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B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F31BA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83B03" w:rsidR="00B87ED3" w:rsidRPr="00177744" w:rsidRDefault="00FB6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3C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88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87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49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297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3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C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E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2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C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C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6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353"/>
    <w:rsid w:val="00F6053F"/>
    <w:rsid w:val="00F73FB9"/>
    <w:rsid w:val="00F87416"/>
    <w:rsid w:val="00FB3E14"/>
    <w:rsid w:val="00F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2024-06-28T15:49:00.0000000Z</dcterms:modified>
</coreProperties>
</file>