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CE047" w:rsidR="0061148E" w:rsidRPr="00177744" w:rsidRDefault="00C57E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A8ECB" w:rsidR="0061148E" w:rsidRPr="00177744" w:rsidRDefault="00C57E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A6CE7" w:rsidR="00983D57" w:rsidRPr="00177744" w:rsidRDefault="00C5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68DEC" w:rsidR="00983D57" w:rsidRPr="00177744" w:rsidRDefault="00C5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51C37" w:rsidR="00983D57" w:rsidRPr="00177744" w:rsidRDefault="00C5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7E875" w:rsidR="00983D57" w:rsidRPr="00177744" w:rsidRDefault="00C5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E7304" w:rsidR="00983D57" w:rsidRPr="00177744" w:rsidRDefault="00C5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837BC" w:rsidR="00983D57" w:rsidRPr="00177744" w:rsidRDefault="00C5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F3577" w:rsidR="00983D57" w:rsidRPr="00177744" w:rsidRDefault="00C57E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6101A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D1409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D6A1A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B8468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2C3AE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7CADD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C83B7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4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6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EC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3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9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4CBAC" w:rsidR="00B87ED3" w:rsidRPr="00177744" w:rsidRDefault="00C57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6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C9860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65C39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765AA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44B56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44D7D6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A3FCE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BD4E4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E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C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4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B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9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BDEE9" w:rsidR="00B87ED3" w:rsidRPr="00177744" w:rsidRDefault="00C57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3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69D98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351E0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9E315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79443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C71E3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276C82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471F5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8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58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9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F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39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A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4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46405D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6F70A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CE129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DDEF57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B602A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CD649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0F8DA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F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0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6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33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5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5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7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11FA6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AB72D" w:rsidR="00B87ED3" w:rsidRPr="00177744" w:rsidRDefault="00C57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72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DD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D0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80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0F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8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2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3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C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9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1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A6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4F6"/>
    <w:rsid w:val="00AB2AC7"/>
    <w:rsid w:val="00AD7938"/>
    <w:rsid w:val="00B318D0"/>
    <w:rsid w:val="00B87ED3"/>
    <w:rsid w:val="00BD2EA8"/>
    <w:rsid w:val="00C57E2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2024-06-29T02:59:00.0000000Z</dcterms:modified>
</coreProperties>
</file>