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638B7" w:rsidR="0061148E" w:rsidRPr="00177744" w:rsidRDefault="000F1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586F" w:rsidR="0061148E" w:rsidRPr="00177744" w:rsidRDefault="000F1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69A59" w:rsidR="00983D57" w:rsidRPr="00177744" w:rsidRDefault="000F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07E3A" w:rsidR="00983D57" w:rsidRPr="00177744" w:rsidRDefault="000F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56EFA" w:rsidR="00983D57" w:rsidRPr="00177744" w:rsidRDefault="000F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4A18D" w:rsidR="00983D57" w:rsidRPr="00177744" w:rsidRDefault="000F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58E31" w:rsidR="00983D57" w:rsidRPr="00177744" w:rsidRDefault="000F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535F1" w:rsidR="00983D57" w:rsidRPr="00177744" w:rsidRDefault="000F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9389F" w:rsidR="00983D57" w:rsidRPr="00177744" w:rsidRDefault="000F1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960F2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E9B55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E4DEB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4B406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8E094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1C570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DFC1B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90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9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F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B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C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0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D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3E568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D1F99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AC805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9EE89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61D12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6B775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EB380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4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1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8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0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74AA6" w:rsidR="00B87ED3" w:rsidRPr="00177744" w:rsidRDefault="000F1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B9A5D" w:rsidR="00B87ED3" w:rsidRPr="00177744" w:rsidRDefault="000F1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8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72CD8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4ED38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EB74B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D72A7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B0FBD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11E64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0FA94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0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D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A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4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7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7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9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F9A11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32A42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4C7CE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D2C31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F6786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C0EAB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372E0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6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8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1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5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3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B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A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90226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908D4" w:rsidR="00B87ED3" w:rsidRPr="00177744" w:rsidRDefault="000F1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22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10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70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50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19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4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4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7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D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9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E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6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2FC"/>
    <w:rsid w:val="00177744"/>
    <w:rsid w:val="001D5720"/>
    <w:rsid w:val="003441B6"/>
    <w:rsid w:val="004324DA"/>
    <w:rsid w:val="00460B2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2024-06-28T10:23:00.0000000Z</dcterms:modified>
</coreProperties>
</file>