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FFEB" w:rsidR="0061148E" w:rsidRPr="00177744" w:rsidRDefault="00DA16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E1D8" w:rsidR="0061148E" w:rsidRPr="00177744" w:rsidRDefault="00DA16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C59A5" w:rsidR="00983D57" w:rsidRPr="00177744" w:rsidRDefault="00DA1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57B1C" w:rsidR="00983D57" w:rsidRPr="00177744" w:rsidRDefault="00DA1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2CE16" w:rsidR="00983D57" w:rsidRPr="00177744" w:rsidRDefault="00DA1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2EF36" w:rsidR="00983D57" w:rsidRPr="00177744" w:rsidRDefault="00DA1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16BFB" w:rsidR="00983D57" w:rsidRPr="00177744" w:rsidRDefault="00DA1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7CD55" w:rsidR="00983D57" w:rsidRPr="00177744" w:rsidRDefault="00DA1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B32BA" w:rsidR="00983D57" w:rsidRPr="00177744" w:rsidRDefault="00DA1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321AC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6A379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D0D47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10C04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2007A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C9C08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740B8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F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A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3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6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8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A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A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69E9A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CD449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51E2E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D7D06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78769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C7A07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31F27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F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8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3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2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2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2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F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86116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22CD7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41931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E805B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261D7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4D679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2DEE4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1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F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7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F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DC2B7" w:rsidR="00B87ED3" w:rsidRPr="00177744" w:rsidRDefault="00DA1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4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C85A4" w:rsidR="00B87ED3" w:rsidRPr="00177744" w:rsidRDefault="00DA1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4ECF6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6BB0B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8A120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C1B70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559DC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B28E5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67F45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2783A" w:rsidR="00B87ED3" w:rsidRPr="00177744" w:rsidRDefault="00DA1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2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A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5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5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C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D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54E97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C9879" w:rsidR="00B87ED3" w:rsidRPr="00177744" w:rsidRDefault="00DA1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E9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A7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16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88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D7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4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2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C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9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2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D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D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64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2024-06-29T00:53:00.0000000Z</dcterms:modified>
</coreProperties>
</file>