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28EB" w:rsidR="0061148E" w:rsidRPr="00177744" w:rsidRDefault="00A814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4E08E" w:rsidR="0061148E" w:rsidRPr="00177744" w:rsidRDefault="00A814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351BF" w:rsidR="00983D57" w:rsidRPr="00177744" w:rsidRDefault="00A81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8CD53" w:rsidR="00983D57" w:rsidRPr="00177744" w:rsidRDefault="00A81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ACDEB" w:rsidR="00983D57" w:rsidRPr="00177744" w:rsidRDefault="00A81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EEE87" w:rsidR="00983D57" w:rsidRPr="00177744" w:rsidRDefault="00A81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281F0" w:rsidR="00983D57" w:rsidRPr="00177744" w:rsidRDefault="00A81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858AC" w:rsidR="00983D57" w:rsidRPr="00177744" w:rsidRDefault="00A81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4D4ED" w:rsidR="00983D57" w:rsidRPr="00177744" w:rsidRDefault="00A81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87D9A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35F04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D665B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2CC75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7E897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ACB69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F7842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7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0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C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A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2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A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D778C" w:rsidR="00B87ED3" w:rsidRPr="00177744" w:rsidRDefault="00A81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2C0DE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3CD01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460B8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6B543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0D6E0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A1C5E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35C58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D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C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F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4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F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F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A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0CA7D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76271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EE669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CB727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35414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ABA39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013B9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5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8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A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B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D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7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1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7F36F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23CD4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BAEA0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EA956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352D8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10755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0268D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2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4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6E98D" w:rsidR="00B87ED3" w:rsidRPr="00177744" w:rsidRDefault="00A81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2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D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3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3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5DE7C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EA173" w:rsidR="00B87ED3" w:rsidRPr="00177744" w:rsidRDefault="00A81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AE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93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2C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03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57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5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44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5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0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7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9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C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476"/>
    <w:rsid w:val="00AB2AC7"/>
    <w:rsid w:val="00AD7938"/>
    <w:rsid w:val="00B318D0"/>
    <w:rsid w:val="00B87ED3"/>
    <w:rsid w:val="00BD2EA8"/>
    <w:rsid w:val="00C620BD"/>
    <w:rsid w:val="00C65D02"/>
    <w:rsid w:val="00CA52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2024-06-28T03:41:00.0000000Z</dcterms:modified>
</coreProperties>
</file>