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EAC1A" w:rsidR="0061148E" w:rsidRPr="00177744" w:rsidRDefault="002D6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93BF2" w:rsidR="0061148E" w:rsidRPr="00177744" w:rsidRDefault="002D6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63374" w:rsidR="00983D57" w:rsidRPr="00177744" w:rsidRDefault="002D6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FA538" w:rsidR="00983D57" w:rsidRPr="00177744" w:rsidRDefault="002D6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B9B9B2" w:rsidR="00983D57" w:rsidRPr="00177744" w:rsidRDefault="002D6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F6A6E" w:rsidR="00983D57" w:rsidRPr="00177744" w:rsidRDefault="002D6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06A10" w:rsidR="00983D57" w:rsidRPr="00177744" w:rsidRDefault="002D6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6B2E6" w:rsidR="00983D57" w:rsidRPr="00177744" w:rsidRDefault="002D6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827B5" w:rsidR="00983D57" w:rsidRPr="00177744" w:rsidRDefault="002D6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1BD22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06F53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4152C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092B6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62624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79DCA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E049C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1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B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D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9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2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D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3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8F99B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40C0A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00C77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463EE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963E5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AF8E8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D54BF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C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DE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B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A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9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C8656" w:rsidR="00B87ED3" w:rsidRPr="00177744" w:rsidRDefault="002D6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9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54645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28C34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E5185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C5251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6B54A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E0924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6FB55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5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9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A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E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5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1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4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6C0F3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B2AFB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1AA5F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DBD14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293DA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4A39A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0A08F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4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C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1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B9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E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5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C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BB6CB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8B274" w:rsidR="00B87ED3" w:rsidRPr="00177744" w:rsidRDefault="002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09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48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13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A3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AD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0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3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0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C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5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C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6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21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D9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