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13D7" w:rsidR="0061148E" w:rsidRPr="00C834E2" w:rsidRDefault="007E2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C50A" w:rsidR="0061148E" w:rsidRPr="00C834E2" w:rsidRDefault="007E2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96FEA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984AD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170CE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8888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EE987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7CFA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C2BB" w:rsidR="00B87ED3" w:rsidRPr="00944D28" w:rsidRDefault="007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7E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B8BCD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B34CC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2BD3D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530B2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EA35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38FB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5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4A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CED8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0D806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0A292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9539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FF2AE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5512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4B3D2" w:rsidR="00B87ED3" w:rsidRPr="00944D28" w:rsidRDefault="007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6BE0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DA1B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CC18F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6FC9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E4B19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F101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AC2E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BA0AF" w:rsidR="00B87ED3" w:rsidRPr="00944D28" w:rsidRDefault="007E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F850A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235EB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482D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10D8E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AF56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FDAAE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85FA7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A710" w:rsidR="00B87ED3" w:rsidRPr="00944D28" w:rsidRDefault="007E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1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75E0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1F79A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FD77" w:rsidR="00B87ED3" w:rsidRPr="00944D28" w:rsidRDefault="007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6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6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6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5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1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DF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2024-07-03T10:31:00.0000000Z</dcterms:modified>
</coreProperties>
</file>