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90B9" w:rsidR="0061148E" w:rsidRPr="00C834E2" w:rsidRDefault="00D40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94E8" w:rsidR="0061148E" w:rsidRPr="00C834E2" w:rsidRDefault="00D40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05856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3837A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39DA8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A1962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943C0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2D079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A276" w:rsidR="00B87ED3" w:rsidRPr="00944D28" w:rsidRDefault="00D4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31AFA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F1702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BF7C3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D42D7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12DFF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7923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5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591D2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8D202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8CA85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34C81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B449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6F4F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921F" w:rsidR="00B87ED3" w:rsidRPr="00944D28" w:rsidRDefault="00D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B1E7B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029D5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FC78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2C4D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0A79D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EBC51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FD110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7ACE4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0EA9D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EAED8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B3D4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FC775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8F03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8C87E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F9F1" w:rsidR="00B87ED3" w:rsidRPr="00944D28" w:rsidRDefault="00D4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7B54" w:rsidR="00B87ED3" w:rsidRPr="00944D28" w:rsidRDefault="00D4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97BC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E78B4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21A1C" w:rsidR="00B87ED3" w:rsidRPr="00944D28" w:rsidRDefault="00D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A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2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2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F1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4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59"/>
    <w:rsid w:val="00AB2AC7"/>
    <w:rsid w:val="00B318D0"/>
    <w:rsid w:val="00B87ED3"/>
    <w:rsid w:val="00BD2EA8"/>
    <w:rsid w:val="00C65D02"/>
    <w:rsid w:val="00C834E2"/>
    <w:rsid w:val="00CE6365"/>
    <w:rsid w:val="00D22D52"/>
    <w:rsid w:val="00D406D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2024-07-03T08:29:00.0000000Z</dcterms:modified>
</coreProperties>
</file>