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4BC2" w:rsidR="0061148E" w:rsidRPr="00C834E2" w:rsidRDefault="00A35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B532" w:rsidR="0061148E" w:rsidRPr="00C834E2" w:rsidRDefault="00A35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17A1E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840A4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1E65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5FA08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7F9D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3EB73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52184" w:rsidR="00B87ED3" w:rsidRPr="00944D28" w:rsidRDefault="00A35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8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F72F7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1930A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C1875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46540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01DCE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49391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C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3074D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B437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4C7C9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888B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E87D0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A7C50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F8C16" w:rsidR="00B87ED3" w:rsidRPr="00944D28" w:rsidRDefault="00A3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06945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822D7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218A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06557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C82ED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02AA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5066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FF582" w:rsidR="00B87ED3" w:rsidRPr="00944D28" w:rsidRDefault="00A3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0EE77" w:rsidR="00B87ED3" w:rsidRPr="00944D28" w:rsidRDefault="00A3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6FDE" w:rsidR="00B87ED3" w:rsidRPr="00944D28" w:rsidRDefault="00A3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6E9C5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DAFF4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89660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2C98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A2C0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834F1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6BCF7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6C95" w:rsidR="00B87ED3" w:rsidRPr="00944D28" w:rsidRDefault="00A3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73F6" w:rsidR="00B87ED3" w:rsidRPr="00944D28" w:rsidRDefault="00A3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640F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4517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5F124" w:rsidR="00B87ED3" w:rsidRPr="00944D28" w:rsidRDefault="00A3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C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5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359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2024-07-03T05:06:00.0000000Z</dcterms:modified>
</coreProperties>
</file>