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E12A" w:rsidR="0061148E" w:rsidRPr="00C834E2" w:rsidRDefault="00322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A191B" w:rsidR="0061148E" w:rsidRPr="00C834E2" w:rsidRDefault="00322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70D1A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67612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48F26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4CAC7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12334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CDB1D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EBEF" w:rsidR="00B87ED3" w:rsidRPr="00944D28" w:rsidRDefault="0032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2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B47DC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A10DE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186A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D4CA0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8F027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CDA04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9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224AC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DB87E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D6CCF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1E899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CC9FE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02F98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ECD94" w:rsidR="00B87ED3" w:rsidRPr="00944D28" w:rsidRDefault="0032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D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E1623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59E24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178B1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282F6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1F42A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0BB2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7710F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7DE5" w:rsidR="00B87ED3" w:rsidRPr="00944D28" w:rsidRDefault="0032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1BA5F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02449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C04F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7C4A4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00E15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1B91D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4F42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4E25" w:rsidR="00B87ED3" w:rsidRPr="00944D28" w:rsidRDefault="0032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9CDC" w:rsidR="00B87ED3" w:rsidRPr="00944D28" w:rsidRDefault="0032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A9925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C1C1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FFC0C" w:rsidR="00B87ED3" w:rsidRPr="00944D28" w:rsidRDefault="0032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DF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9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CE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