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D55F" w:rsidR="0061148E" w:rsidRPr="00C834E2" w:rsidRDefault="00514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39D5" w:rsidR="0061148E" w:rsidRPr="00C834E2" w:rsidRDefault="00514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9A470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CDC6E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6B855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C1601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907EC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35C63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B51DF" w:rsidR="00B87ED3" w:rsidRPr="00944D28" w:rsidRDefault="005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F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1C39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3DD74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07934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4FCF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49C4C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F43FD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F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078DC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C18AC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ED07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0DB3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B782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7C8CB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86A7A" w:rsidR="00B87ED3" w:rsidRPr="00944D28" w:rsidRDefault="005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6117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ED925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59484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CCBF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AD2ED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6BE9A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3CE00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D16EF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53432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25920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569AD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EB1FC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84EB4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586A5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1C173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028B9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D039" w:rsidR="00B87ED3" w:rsidRPr="00944D28" w:rsidRDefault="005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2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2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D4A4" w:rsidR="00B87ED3" w:rsidRPr="00944D28" w:rsidRDefault="00514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247F" w:rsidR="00B87ED3" w:rsidRPr="00944D28" w:rsidRDefault="00514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E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2024-07-03T03:06:00.0000000Z</dcterms:modified>
</coreProperties>
</file>