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A885" w:rsidR="0061148E" w:rsidRPr="00C834E2" w:rsidRDefault="001A79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1C5E" w:rsidR="0061148E" w:rsidRPr="00C834E2" w:rsidRDefault="001A79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06A8C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77C3D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38B69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0665B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D661C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28C49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D819F" w:rsidR="00B87ED3" w:rsidRPr="00944D28" w:rsidRDefault="001A7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0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C1A70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1F7AF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3D353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65658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56921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B297B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B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E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1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CD765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43AD3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E2E1F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EE2C2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F878C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D99CB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032CE" w:rsidR="00B87ED3" w:rsidRPr="00944D28" w:rsidRDefault="001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C3D2" w:rsidR="00B87ED3" w:rsidRPr="00944D28" w:rsidRDefault="001A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F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2523" w:rsidR="00B87ED3" w:rsidRPr="00944D28" w:rsidRDefault="001A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4BB07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0C5DB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12B23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8313B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80A1F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4349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E59E6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5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F34F" w:rsidR="00B87ED3" w:rsidRPr="00944D28" w:rsidRDefault="001A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B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5D006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F1C65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4DE70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62E73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55591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862BA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3B49B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FD4C" w:rsidR="00B87ED3" w:rsidRPr="00944D28" w:rsidRDefault="001A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6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0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75CF1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A3285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139EB" w:rsidR="00B87ED3" w:rsidRPr="00944D28" w:rsidRDefault="001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C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E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8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6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A79D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2024-07-02T18:58:00.0000000Z</dcterms:modified>
</coreProperties>
</file>