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A54B" w:rsidR="0061148E" w:rsidRPr="00C834E2" w:rsidRDefault="00597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74CC" w:rsidR="0061148E" w:rsidRPr="00C834E2" w:rsidRDefault="00597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9CCC4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06D3F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09835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6D760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EC89A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DC3E0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6199" w:rsidR="00B87ED3" w:rsidRPr="00944D28" w:rsidRDefault="0059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2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14136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3C37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299FE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B4F54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24D95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EDCF6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9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423B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1568B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0DDDF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F4B53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CFAE5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7211E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7087" w:rsidR="00B87ED3" w:rsidRPr="00944D28" w:rsidRDefault="0059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7D97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9854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983BA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41F84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17DC1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3066A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961D3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61EE" w:rsidR="00B87ED3" w:rsidRPr="00944D28" w:rsidRDefault="0059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71E1A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1804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56FD6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D0CE2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D8AA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A5917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C1E62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CE35" w:rsidR="00B87ED3" w:rsidRPr="00944D28" w:rsidRDefault="0059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6BD5" w:rsidR="00B87ED3" w:rsidRPr="00944D28" w:rsidRDefault="0059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1588" w:rsidR="00B87ED3" w:rsidRPr="00944D28" w:rsidRDefault="0059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D0CF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24B2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DEB4" w:rsidR="00B87ED3" w:rsidRPr="00944D28" w:rsidRDefault="0059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9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268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