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2FB66" w:rsidR="0061148E" w:rsidRPr="00C834E2" w:rsidRDefault="00325A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E7E4D" w:rsidR="0061148E" w:rsidRPr="00C834E2" w:rsidRDefault="00325A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8E1E7" w:rsidR="00B87ED3" w:rsidRPr="00944D28" w:rsidRDefault="0032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08F05" w:rsidR="00B87ED3" w:rsidRPr="00944D28" w:rsidRDefault="0032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B2447" w:rsidR="00B87ED3" w:rsidRPr="00944D28" w:rsidRDefault="0032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30BE1" w:rsidR="00B87ED3" w:rsidRPr="00944D28" w:rsidRDefault="0032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93577" w:rsidR="00B87ED3" w:rsidRPr="00944D28" w:rsidRDefault="0032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292E1" w:rsidR="00B87ED3" w:rsidRPr="00944D28" w:rsidRDefault="0032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A6745" w:rsidR="00B87ED3" w:rsidRPr="00944D28" w:rsidRDefault="0032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02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7711F" w:rsidR="00B87ED3" w:rsidRPr="00944D28" w:rsidRDefault="0032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8A0F6" w:rsidR="00B87ED3" w:rsidRPr="00944D28" w:rsidRDefault="0032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9D1B2" w:rsidR="00B87ED3" w:rsidRPr="00944D28" w:rsidRDefault="0032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FAD4B" w:rsidR="00B87ED3" w:rsidRPr="00944D28" w:rsidRDefault="0032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29EBA" w:rsidR="00B87ED3" w:rsidRPr="00944D28" w:rsidRDefault="0032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F1B0C" w:rsidR="00B87ED3" w:rsidRPr="00944D28" w:rsidRDefault="0032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01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BA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3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E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7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0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D9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F9AFE" w:rsidR="00B87ED3" w:rsidRPr="00944D28" w:rsidRDefault="0032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60A35" w:rsidR="00B87ED3" w:rsidRPr="00944D28" w:rsidRDefault="0032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63023" w:rsidR="00B87ED3" w:rsidRPr="00944D28" w:rsidRDefault="0032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27658" w:rsidR="00B87ED3" w:rsidRPr="00944D28" w:rsidRDefault="0032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92046" w:rsidR="00B87ED3" w:rsidRPr="00944D28" w:rsidRDefault="0032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70871" w:rsidR="00B87ED3" w:rsidRPr="00944D28" w:rsidRDefault="0032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E714F" w:rsidR="00B87ED3" w:rsidRPr="00944D28" w:rsidRDefault="0032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9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2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1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2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7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B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D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B4E47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75094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44CCF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075ED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7C2F5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E862D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3B869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6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A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3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9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E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3A737" w:rsidR="00B87ED3" w:rsidRPr="00944D28" w:rsidRDefault="00325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6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27E30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ABA68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4A8F9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E01A1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37CB8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C4ABE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AF1BF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E89F8" w:rsidR="00B87ED3" w:rsidRPr="00944D28" w:rsidRDefault="00325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C3734" w:rsidR="00B87ED3" w:rsidRPr="00944D28" w:rsidRDefault="00325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3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4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C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8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075A8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7513D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0F2B0" w:rsidR="00B87ED3" w:rsidRPr="00944D28" w:rsidRDefault="0032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8F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5F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70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F5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E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4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B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0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4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F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4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A2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3DC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2024-07-02T08:09:00.0000000Z</dcterms:modified>
</coreProperties>
</file>