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95E3" w:rsidR="0061148E" w:rsidRPr="00C834E2" w:rsidRDefault="00930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0A05" w:rsidR="0061148E" w:rsidRPr="00C834E2" w:rsidRDefault="00930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FD213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083A5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432AA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9F791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6A1E6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7225C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C83C7" w:rsidR="00B87ED3" w:rsidRPr="00944D28" w:rsidRDefault="0093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E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A3A25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B1EE6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FBB2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6DD05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9F952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D538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F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C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27AD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9FAF0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994F3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9993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9673F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78CC0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D5AEC" w:rsidR="00B87ED3" w:rsidRPr="00944D28" w:rsidRDefault="0093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33F5" w:rsidR="00B87ED3" w:rsidRPr="00944D28" w:rsidRDefault="0093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9E03" w:rsidR="00B87ED3" w:rsidRPr="00944D28" w:rsidRDefault="0093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42D0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0F1C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7643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ED623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AEDF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95821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071C0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58A7C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8B46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E7EC8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FFF6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EED6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6989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780D0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96D3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D8DF2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6536" w:rsidR="00B87ED3" w:rsidRPr="00944D28" w:rsidRDefault="0093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A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E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4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DE4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